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035AB8" w:rsidP="00DF17B6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sz w:val="24"/>
          <w:szCs w:val="24"/>
          <w:lang w:val="en-US"/>
        </w:rPr>
        <w:t>Haggart</w:t>
      </w:r>
      <w:proofErr w:type="spellEnd"/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>
        <w:rPr>
          <w:rFonts w:ascii="Arial" w:hAnsi="Arial" w:cs="Arial"/>
          <w:b/>
          <w:sz w:val="24"/>
          <w:szCs w:val="24"/>
          <w:lang w:val="en-US"/>
        </w:rPr>
        <w:t>9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° mm' </w:t>
            </w:r>
            <w:proofErr w:type="spellStart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ss.s</w:t>
            </w:r>
            <w:proofErr w:type="spellEnd"/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39.7 W135 53 59.6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39.5 W135 53 59.5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39.3 W135 53 59.3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39.2 W135 53 59.1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39.0 W135 53 58.9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38.9 W135 53 58.8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38.8 W135 53 58.6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38.6 W135 53 58.5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38.5 W135 53 58.3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38.4 W135 53 58.1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38.2 W135 53 58.0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38.0 W135 53 57.7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37.9 W135 53 57.6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37.8 W135 53 57.4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37.6 W135 53 57.2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37.5 W135 53 57.0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37.4 W135 53 56.8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37.2 W135 53 56.6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37.1 W135 53 56.5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36.9 W135 53 56.3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36.8 W135 53 56.1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36.7 W135 53 55.9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36.6 W135 53 55.8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36.5 W135 53 55.7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36.3 W135 53 55.4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36.1 W135 53 55.3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36.0 W135 53 55.1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35.9 W135 53 54.9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35.8 W135 53 54.8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35.6 W135 53 54.6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35.4 W135 53 54.4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35.3 W135 53 54.3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35.2 W135 53 54.1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35.0 W135 53 53.9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34.9 W135 53 53.7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34.7 W135 53 53.5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34.6 W135 53 53.4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34.5 W135 53 53.2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34.3 W135 53 53.1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34.2 W135 53 52.9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*</w:t>
            </w: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34.0 W135 53 52.7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33.8 W135 53 52.5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33.8 W135 53 52.3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33.6 W135 53 52.2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33.5 W135 53 52.0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33.3 W135 53 51.8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33.2 W135 53 51.6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33.1 W135 53 51.4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32.9 W135 53 51.2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32.8 W135 53 51.0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32.6 W135 53 50.9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32.5 W135 53 50.6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32.3 W135 53 50.5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32.2 W135 53 50.4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32.0 W135 53 50.2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31.9 W135 53 50.0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31.7 W135 53 49.8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31.6 W135 53 49.6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31.5 W135 53 49.4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31.4 W135 53 49.3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31.2 W135 53 49.2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31.1 W135 53 49.1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31.0 W135 53 48.9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30.8 W135 53 48.7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30.7 W135 53 48.6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30.5 W135 53 48.3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30.4 W135 53 48.2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30.3 W135 53 48.0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30.1 W135 53 47.8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30.0 W135 53 47.6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29.9 W135 53 47.4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29.7 W135 53 47.2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29.6 W135 53 47.1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29.4 W135 53 46.9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29.4 W135 53 46.8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29.2 W135 53 46.6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29.0 W135 53 46.3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28.9 W135 53 46.2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28.7 W135 53 45.9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28.6 W135 53 45.8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28.5 W135 53 45.6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28.3 W135 53 45.5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28.2 W135 53 45.3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28.1 W135 53 45.2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28.1 W135 53 45.2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28.0 W135 53 44.9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27.9 W135 53 44.8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27.7 W135 53 44.5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27.7 W135 53 44.5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27.6 W135 53 44.5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27.4 W135 53 44.2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27.2 W135 53 44.0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27.1 W135 53 43.8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26.8 W135 53 43.5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cnfStyle w:val="000000100000"/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26.7 W135 53 43.3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alibri" w:hAnsi="Calibri" w:cs="Calibri"/>
                <w:color w:val="000000"/>
              </w:rPr>
            </w:pPr>
          </w:p>
        </w:tc>
      </w:tr>
      <w:tr w:rsidR="00035AB8" w:rsidRPr="00800560" w:rsidTr="003570AF">
        <w:trPr>
          <w:trHeight w:val="255"/>
        </w:trPr>
        <w:tc>
          <w:tcPr>
            <w:cnfStyle w:val="001000000000"/>
            <w:tcW w:w="1134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 w:val="0"/>
                <w:color w:val="000000"/>
              </w:rPr>
            </w:pPr>
            <w:r w:rsidRPr="00790FBC">
              <w:rPr>
                <w:rFonts w:ascii="Calibri" w:hAnsi="Calibri" w:cs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035AB8" w:rsidRDefault="00035AB8" w:rsidP="00035AB8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N63 58 26.6 W135 53 43.2</w:t>
            </w:r>
          </w:p>
        </w:tc>
        <w:tc>
          <w:tcPr>
            <w:tcW w:w="1559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35AB8" w:rsidRPr="00790FBC" w:rsidRDefault="00035AB8" w:rsidP="00790FBC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Calibri" w:hAnsi="Calibri" w:cs="Calibri"/>
                <w:color w:val="000000"/>
              </w:rPr>
            </w:pPr>
            <w:r w:rsidRPr="00790FBC">
              <w:rPr>
                <w:rFonts w:ascii="Calibri" w:hAnsi="Calibri" w:cs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B03" w:rsidRDefault="00EC3B03" w:rsidP="00755AEA">
      <w:pPr>
        <w:spacing w:line="240" w:lineRule="auto"/>
      </w:pPr>
      <w:r>
        <w:separator/>
      </w:r>
    </w:p>
  </w:endnote>
  <w:endnote w:type="continuationSeparator" w:id="0">
    <w:p w:rsidR="00EC3B03" w:rsidRDefault="00EC3B03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8F667B">
        <w:pPr>
          <w:pStyle w:val="Fuzeile"/>
          <w:jc w:val="right"/>
        </w:pPr>
        <w:fldSimple w:instr=" PAGE   \* MERGEFORMAT ">
          <w:r w:rsidR="00035AB8">
            <w:rPr>
              <w:noProof/>
            </w:rPr>
            <w:t>2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B03" w:rsidRDefault="00EC3B03" w:rsidP="00755AEA">
      <w:pPr>
        <w:spacing w:line="240" w:lineRule="auto"/>
      </w:pPr>
      <w:r>
        <w:separator/>
      </w:r>
    </w:p>
  </w:footnote>
  <w:footnote w:type="continuationSeparator" w:id="0">
    <w:p w:rsidR="00EC3B03" w:rsidRDefault="00EC3B03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17B6"/>
    <w:rsid w:val="00026978"/>
    <w:rsid w:val="00026D12"/>
    <w:rsid w:val="00035AB8"/>
    <w:rsid w:val="000B0182"/>
    <w:rsid w:val="000C3353"/>
    <w:rsid w:val="000C5FD1"/>
    <w:rsid w:val="00104764"/>
    <w:rsid w:val="00130C18"/>
    <w:rsid w:val="00135658"/>
    <w:rsid w:val="00173773"/>
    <w:rsid w:val="001A44FE"/>
    <w:rsid w:val="001B54D2"/>
    <w:rsid w:val="001F7A65"/>
    <w:rsid w:val="00263623"/>
    <w:rsid w:val="00264768"/>
    <w:rsid w:val="002A4D51"/>
    <w:rsid w:val="002F6512"/>
    <w:rsid w:val="00335C7A"/>
    <w:rsid w:val="0035370C"/>
    <w:rsid w:val="00356AE8"/>
    <w:rsid w:val="00372765"/>
    <w:rsid w:val="003C3356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82E7F"/>
    <w:rsid w:val="00690149"/>
    <w:rsid w:val="006E1DDD"/>
    <w:rsid w:val="006E61A7"/>
    <w:rsid w:val="00755AEA"/>
    <w:rsid w:val="00765B9A"/>
    <w:rsid w:val="00770229"/>
    <w:rsid w:val="00790FBC"/>
    <w:rsid w:val="00796341"/>
    <w:rsid w:val="007E274F"/>
    <w:rsid w:val="00807568"/>
    <w:rsid w:val="00865C1C"/>
    <w:rsid w:val="00896337"/>
    <w:rsid w:val="008B7ACF"/>
    <w:rsid w:val="008F667B"/>
    <w:rsid w:val="00915BCA"/>
    <w:rsid w:val="00A62CED"/>
    <w:rsid w:val="00A75BE2"/>
    <w:rsid w:val="00AD1E2F"/>
    <w:rsid w:val="00AD4F78"/>
    <w:rsid w:val="00AE5673"/>
    <w:rsid w:val="00B925F7"/>
    <w:rsid w:val="00BC5DE4"/>
    <w:rsid w:val="00C75ECE"/>
    <w:rsid w:val="00CD5043"/>
    <w:rsid w:val="00D35ECF"/>
    <w:rsid w:val="00D72FAC"/>
    <w:rsid w:val="00DA70D1"/>
    <w:rsid w:val="00DF17B6"/>
    <w:rsid w:val="00E06AC2"/>
    <w:rsid w:val="00E13D15"/>
    <w:rsid w:val="00E62121"/>
    <w:rsid w:val="00E9608A"/>
    <w:rsid w:val="00EC3B03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DF80-C3F0-434A-9919-8EF2C594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User</cp:lastModifiedBy>
  <cp:revision>3</cp:revision>
  <cp:lastPrinted>2011-09-10T21:17:00Z</cp:lastPrinted>
  <dcterms:created xsi:type="dcterms:W3CDTF">2012-05-20T00:05:00Z</dcterms:created>
  <dcterms:modified xsi:type="dcterms:W3CDTF">2012-05-20T00:40:00Z</dcterms:modified>
</cp:coreProperties>
</file>